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5F10" w14:textId="78D06952" w:rsidR="00584326" w:rsidRDefault="00584326" w:rsidP="0058432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E9537D">
        <w:rPr>
          <w:rFonts w:ascii="Times New Roman" w:eastAsia="Times New Roman" w:hAnsi="Times New Roman" w:cs="Times New Roman"/>
          <w:b/>
          <w:bCs/>
          <w:color w:val="000000"/>
        </w:rPr>
        <w:t>56</w:t>
      </w: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1BA5E35B" w14:textId="77777777" w:rsidR="00584326" w:rsidRPr="00B36DFE" w:rsidRDefault="00584326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p w14:paraId="2DA0A7CB" w14:textId="0E0C85A9" w:rsidR="00584326" w:rsidRPr="000838D3" w:rsidRDefault="00584326" w:rsidP="0058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</w:t>
      </w:r>
      <w:r w:rsidR="008B75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PROGRAMI</w:t>
      </w:r>
    </w:p>
    <w:p w14:paraId="0751E773" w14:textId="77777777" w:rsidR="00584326" w:rsidRPr="000838D3" w:rsidRDefault="00584326" w:rsidP="0058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YILDIZ TEKNOLOJİ OFİSLERİ DESTEĞİ </w:t>
      </w:r>
    </w:p>
    <w:p w14:paraId="47D9CA67" w14:textId="6C28CBF0" w:rsidR="00AA2490" w:rsidRPr="00824272" w:rsidRDefault="00584326" w:rsidP="0058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ÖN ONAY BAŞVURU BELGELERİ</w:t>
      </w:r>
    </w:p>
    <w:p w14:paraId="1AF22C24" w14:textId="77777777" w:rsidR="00584326" w:rsidRDefault="00584326" w:rsidP="0082427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113B8C" w:rsidRPr="003B253A" w14:paraId="39211A18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2B29C40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113B8C" w:rsidRPr="003B253A" w14:paraId="644FA8B7" w14:textId="77777777" w:rsidTr="00824272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F2D233" w14:textId="77777777" w:rsidR="00113B8C" w:rsidRPr="003B253A" w:rsidRDefault="00113B8C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76D34F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C953CF0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63E48FF9" w14:textId="77777777" w:rsidTr="00824272">
        <w:trPr>
          <w:trHeight w:val="24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08530A" w14:textId="08AF1DB0" w:rsidR="00113B8C" w:rsidRPr="003B253A" w:rsidRDefault="00113B8C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AB16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668950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AEA45E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79A57649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743DE4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772606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5FA97FD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2CB0B1F9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B7C342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CA94D1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BBE798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3366B0DC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A86BC3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3AC434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85A062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7424647B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9BB8EC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11F6C6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34D6E2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520EF45E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2FAE5B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40B3A6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38B1F0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3ACCE240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C18C1F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295029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F51900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2A8E773C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109581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44510D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E63BBC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B1672" w:rsidRPr="003B253A" w14:paraId="14A8CC37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742600" w14:textId="009C9D16" w:rsidR="00AB1672" w:rsidRPr="003B253A" w:rsidRDefault="00AB167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E2A1FF" w14:textId="1342F716" w:rsidR="00AB1672" w:rsidRPr="003B253A" w:rsidRDefault="00AB1672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6D7EDD" w14:textId="77777777" w:rsidR="00AB1672" w:rsidRPr="003B253A" w:rsidRDefault="00AB1672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673A939A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810DC4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F9F14C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2AAA2F7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433D1635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D3D6BCA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85D03FE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6EF86C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13B8C" w:rsidRPr="003B253A" w14:paraId="5050F7B4" w14:textId="77777777" w:rsidTr="00824272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89DA54" w14:textId="4E23445C" w:rsidR="00113B8C" w:rsidRPr="003B253A" w:rsidRDefault="00113B8C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8242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88991A5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A54B92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13B8C" w:rsidRPr="003B253A" w14:paraId="4B6170B0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D3BA229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C8DCB5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C7CF1D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13B8C" w:rsidRPr="003B253A" w14:paraId="1F80BADE" w14:textId="77777777" w:rsidTr="00824272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42CF204" w14:textId="77777777" w:rsidR="00113B8C" w:rsidRDefault="00113B8C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B4D7ABC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6A8517" w14:textId="77777777" w:rsidR="00113B8C" w:rsidRPr="003B253A" w:rsidRDefault="00113B8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CC1004B" w14:textId="62F9C98E" w:rsidR="00C80D2F" w:rsidRPr="00B36DFE" w:rsidRDefault="00C80D2F" w:rsidP="00C80D2F">
      <w:pPr>
        <w:pStyle w:val="ListeParagraf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B36DFE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113B8C">
        <w:rPr>
          <w:rFonts w:cstheme="minorHAnsi"/>
          <w:noProof/>
          <w:color w:val="000000" w:themeColor="text1"/>
          <w:sz w:val="20"/>
        </w:rPr>
        <w:t>şirketlere</w:t>
      </w:r>
      <w:r w:rsidRPr="00B36DFE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33517B0" w14:textId="77777777" w:rsidR="00C80D2F" w:rsidRPr="00B36DFE" w:rsidRDefault="00C80D2F" w:rsidP="00C80D2F">
      <w:pPr>
        <w:pStyle w:val="ListeParagraf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B36DFE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20A122B" w14:textId="77777777" w:rsidR="00AA2490" w:rsidRPr="00B36DFE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B36DFE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B36DFE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B36DFE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B36DFE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B36DFE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B36DFE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B36DFE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616F76" w:rsidRPr="00B36DFE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B36DFE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B36DFE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B36DFE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B36DFE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B36DFE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B36DFE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B36DFE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B36DFE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B36DFE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0F01FB9" w14:textId="120FEB8A" w:rsidR="00B07ECE" w:rsidRPr="00B36DF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  <w:r w:rsidRPr="00B36DFE">
        <w:rPr>
          <w:rFonts w:cstheme="minorHAnsi"/>
          <w:b/>
          <w:noProof/>
          <w:vertAlign w:val="superscript"/>
        </w:rPr>
        <w:t xml:space="preserve">(*) </w:t>
      </w:r>
      <w:r w:rsidRPr="00B36DFE">
        <w:rPr>
          <w:rFonts w:cstheme="minorHAnsi"/>
          <w:noProof/>
          <w:color w:val="000000" w:themeColor="text1"/>
        </w:rPr>
        <w:t>Ticaret sicilinde/MERSİS’</w:t>
      </w:r>
      <w:r w:rsidR="00FD1040" w:rsidRPr="00B36DFE">
        <w:rPr>
          <w:rFonts w:cstheme="minorHAnsi"/>
          <w:noProof/>
          <w:color w:val="000000" w:themeColor="text1"/>
        </w:rPr>
        <w:t>t</w:t>
      </w:r>
      <w:r w:rsidRPr="00B36DFE">
        <w:rPr>
          <w:rFonts w:cstheme="minorHAnsi"/>
          <w:noProof/>
          <w:color w:val="000000" w:themeColor="text1"/>
        </w:rPr>
        <w:t xml:space="preserve">e yer alan faaliyet gösterilen sektörlerin 4’lü NACE kodu ve adlarının eklenmesi gerekmektedir. Sektör bilgisinin eklenmemesi durumunda </w:t>
      </w:r>
      <w:r w:rsidR="00113B8C">
        <w:rPr>
          <w:rFonts w:cstheme="minorHAnsi"/>
          <w:noProof/>
          <w:color w:val="000000" w:themeColor="text1"/>
        </w:rPr>
        <w:t>şirketler</w:t>
      </w:r>
      <w:r w:rsidR="00113B8C" w:rsidRPr="00B36DFE">
        <w:rPr>
          <w:rFonts w:cstheme="minorHAnsi"/>
          <w:noProof/>
          <w:color w:val="000000" w:themeColor="text1"/>
        </w:rPr>
        <w:t xml:space="preserve"> </w:t>
      </w:r>
      <w:r w:rsidRPr="00B36DFE">
        <w:rPr>
          <w:rFonts w:cstheme="minorHAnsi"/>
          <w:noProof/>
          <w:color w:val="000000" w:themeColor="text1"/>
        </w:rPr>
        <w:t xml:space="preserve">ilgili sektör kapsamında başvuru yapamayacaktır. Eklenen sektörler kapsamında tescilli markalar varsa ilgili sütunda belirtilmelidir. </w:t>
      </w:r>
    </w:p>
    <w:p w14:paraId="1AD3BC3B" w14:textId="14FFD662" w:rsidR="00CB4E17" w:rsidRPr="00B36DFE" w:rsidRDefault="00CB4E17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CB4E17" w:rsidRPr="00B36DFE" w14:paraId="1D544AAD" w14:textId="77777777" w:rsidTr="00CB4E1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363EABDF" w14:textId="77777777" w:rsidR="00CB4E17" w:rsidRPr="00B36DFE" w:rsidRDefault="00CB4E17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B36DFE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CB4E17" w:rsidRPr="00B36DFE" w14:paraId="3009E9C7" w14:textId="77777777" w:rsidTr="00CB4E1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C19F52" w14:textId="77777777" w:rsidR="00CB4E17" w:rsidRPr="00B36DFE" w:rsidRDefault="00CB4E17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36DFE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CB4E17" w:rsidRPr="00B36DFE" w14:paraId="2FC4AD43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ABB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DB2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Yazılım</w:t>
            </w:r>
          </w:p>
        </w:tc>
      </w:tr>
      <w:tr w:rsidR="00CB4E17" w:rsidRPr="00B36DFE" w14:paraId="3739E475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B4A4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AE21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Gömülü yazılım</w:t>
            </w:r>
          </w:p>
        </w:tc>
      </w:tr>
      <w:tr w:rsidR="00CB4E17" w:rsidRPr="00B36DFE" w14:paraId="209E1542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662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5B30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Dijital oyun</w:t>
            </w:r>
          </w:p>
        </w:tc>
      </w:tr>
      <w:tr w:rsidR="00CB4E17" w:rsidRPr="00B36DFE" w14:paraId="1D57398E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021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E2F2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E-spor</w:t>
            </w:r>
          </w:p>
        </w:tc>
      </w:tr>
      <w:tr w:rsidR="00CB4E17" w:rsidRPr="00B36DFE" w14:paraId="5BAA9F3C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B5AF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C8" w14:textId="07CBB8E5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Finansal yazılım</w:t>
            </w:r>
          </w:p>
        </w:tc>
      </w:tr>
      <w:tr w:rsidR="00F505FE" w:rsidRPr="00B36DFE" w14:paraId="5D9EFBD0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879" w14:textId="1BC9F8BB" w:rsidR="00F505FE" w:rsidRPr="00B36DFE" w:rsidRDefault="00F505FE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333" w14:textId="5A1E2C85" w:rsidR="00F505FE" w:rsidRPr="00B36DFE" w:rsidRDefault="00F505FE">
            <w:pPr>
              <w:rPr>
                <w:noProof/>
              </w:rPr>
            </w:pPr>
            <w:r>
              <w:rPr>
                <w:noProof/>
              </w:rPr>
              <w:t>Finansal teknolojiler</w:t>
            </w:r>
          </w:p>
        </w:tc>
      </w:tr>
      <w:tr w:rsidR="00CB4E17" w:rsidRPr="00B36DFE" w14:paraId="33DB4DCD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AB1F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946F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Blok zincir yazılım ve teknolojiler</w:t>
            </w:r>
          </w:p>
        </w:tc>
      </w:tr>
      <w:tr w:rsidR="00CB4E17" w:rsidRPr="00B36DFE" w14:paraId="56755166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8564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37F5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Yapay zekâ ve büyük veri</w:t>
            </w:r>
          </w:p>
        </w:tc>
      </w:tr>
      <w:tr w:rsidR="00CB4E17" w:rsidRPr="00B36DFE" w14:paraId="35AFD0F6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404" w14:textId="77777777" w:rsidR="00CB4E17" w:rsidRPr="00B36DFE" w:rsidRDefault="00CB4E17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45C2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Siber güvenlik</w:t>
            </w:r>
          </w:p>
        </w:tc>
      </w:tr>
      <w:tr w:rsidR="00CB4E17" w:rsidRPr="00B36DFE" w14:paraId="55CDFE25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2AA9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5F32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Akıllı şehir yazılım ve hizmetleri</w:t>
            </w:r>
          </w:p>
        </w:tc>
      </w:tr>
      <w:tr w:rsidR="00CB4E17" w:rsidRPr="00B36DFE" w14:paraId="6EED39B7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AA61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3C62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Yeşil dönüşüm yazılım ve hizmetleri</w:t>
            </w:r>
          </w:p>
        </w:tc>
      </w:tr>
      <w:tr w:rsidR="00CB4E17" w:rsidRPr="00B36DFE" w14:paraId="5F6743C8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193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040D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Telekomünikasyon, 5G, bulut ve iletişim hizmetleri</w:t>
            </w:r>
          </w:p>
        </w:tc>
      </w:tr>
      <w:tr w:rsidR="00CB4E17" w:rsidRPr="00B36DFE" w14:paraId="62237721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06D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73B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Veri merkezi</w:t>
            </w:r>
          </w:p>
        </w:tc>
      </w:tr>
      <w:tr w:rsidR="00CB4E17" w:rsidRPr="00B36DFE" w14:paraId="46F006D7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2135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72B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Bilişim hizmetleri</w:t>
            </w:r>
          </w:p>
        </w:tc>
      </w:tr>
      <w:tr w:rsidR="00CB4E17" w:rsidRPr="00B36DFE" w14:paraId="225FF657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51E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FAA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Sistem bakım ve destek hizmetleri</w:t>
            </w:r>
          </w:p>
        </w:tc>
      </w:tr>
      <w:tr w:rsidR="00CB4E17" w:rsidRPr="00B36DFE" w14:paraId="76D866C4" w14:textId="77777777" w:rsidTr="00CB4E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4D1" w14:textId="77777777" w:rsidR="00CB4E17" w:rsidRPr="00B36DFE" w:rsidRDefault="00CB4E17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29E1" w14:textId="77777777" w:rsidR="00CB4E17" w:rsidRPr="00B36DFE" w:rsidRDefault="00CB4E17">
            <w:pPr>
              <w:rPr>
                <w:noProof/>
              </w:rPr>
            </w:pPr>
            <w:r w:rsidRPr="00B36DFE">
              <w:rPr>
                <w:noProof/>
              </w:rPr>
              <w:t>Dijital aracılık ve hizmet platformları</w:t>
            </w:r>
          </w:p>
        </w:tc>
      </w:tr>
    </w:tbl>
    <w:p w14:paraId="7D651969" w14:textId="77777777" w:rsidR="005B11DF" w:rsidRPr="00B36DFE" w:rsidRDefault="005B11DF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686"/>
        <w:gridCol w:w="2466"/>
      </w:tblGrid>
      <w:tr w:rsidR="00805239" w:rsidRPr="00B36DFE" w14:paraId="0D3D84D0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C4F14B2" w14:textId="7BC2AA85" w:rsidR="00805239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KİRALAYAN YURT</w:t>
            </w:r>
            <w:r w:rsidR="00824272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DIŞI ŞİRKETE İLİŞKİN BİLGİLER</w:t>
            </w:r>
          </w:p>
          <w:p w14:paraId="046E0EE1" w14:textId="5AF16996" w:rsidR="000013E4" w:rsidRPr="00B36DFE" w:rsidRDefault="000013E4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4522A">
              <w:rPr>
                <w:rFonts w:asciiTheme="minorHAnsi" w:hAnsiTheme="minorHAnsi" w:cstheme="minorHAnsi"/>
                <w:noProof/>
                <w:color w:val="FFFFFF" w:themeColor="background1"/>
              </w:rPr>
              <w:t>(Birimin, organik bağa sahip yurt dışı şirket tarafından kiralanması durumunda)</w:t>
            </w:r>
          </w:p>
        </w:tc>
      </w:tr>
      <w:tr w:rsidR="00805239" w:rsidRPr="00B36DFE" w14:paraId="27BF846F" w14:textId="77777777" w:rsidTr="00805239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C176CF" w14:textId="5CBF00D9" w:rsidR="00805239" w:rsidRPr="00B36DFE" w:rsidRDefault="00824272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iralayan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dışı şirketin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3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F7C368" w14:textId="197D2732" w:rsidR="00805239" w:rsidRPr="00B36DFE" w:rsidRDefault="00824272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irketinizin/kuruluşunuzun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dışındaki şirkette sahip olduğu ortaklık oranı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7104F50" w14:textId="73E98493" w:rsidR="00805239" w:rsidRPr="00B36DFE" w:rsidRDefault="00824272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dışı şirketin kuruluş tarihi</w:t>
            </w:r>
          </w:p>
        </w:tc>
      </w:tr>
      <w:tr w:rsidR="00805239" w:rsidRPr="00B36DFE" w14:paraId="0FCD2FB1" w14:textId="77777777" w:rsidTr="00805239">
        <w:trPr>
          <w:trHeight w:val="471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4C2C39" w14:textId="77777777" w:rsidR="00805239" w:rsidRPr="00B36DFE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64F" w14:textId="77777777" w:rsidR="00805239" w:rsidRPr="00B36DFE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B26B5B" w14:textId="77777777" w:rsidR="00805239" w:rsidRPr="00B36DFE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CCD26D5" w14:textId="3A067976" w:rsidR="00805239" w:rsidRPr="00B36DFE" w:rsidRDefault="00805239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616988" w:rsidRPr="00B36DFE" w14:paraId="1B64035D" w14:textId="77777777" w:rsidTr="00805239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1025F63C" w14:textId="49926FCD" w:rsidR="00616988" w:rsidRPr="00B36DFE" w:rsidRDefault="00105BB2" w:rsidP="009F531D">
            <w:pPr>
              <w:jc w:val="center"/>
              <w:rPr>
                <w:noProof/>
              </w:rPr>
            </w:pPr>
            <w:r w:rsidRPr="00B36DFE">
              <w:rPr>
                <w:rFonts w:cstheme="minorHAnsi"/>
                <w:b/>
                <w:bCs/>
                <w:noProof/>
                <w:sz w:val="28"/>
              </w:rPr>
              <w:t>BİRİMİN</w:t>
            </w:r>
            <w:r w:rsidR="00616988" w:rsidRPr="00B36DFE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  <w:r w:rsidRPr="00B36DFE">
              <w:rPr>
                <w:rFonts w:cstheme="minorHAnsi"/>
                <w:b/>
                <w:bCs/>
                <w:noProof/>
                <w:sz w:val="28"/>
              </w:rPr>
              <w:t>TÜRÜ</w:t>
            </w:r>
          </w:p>
        </w:tc>
      </w:tr>
      <w:tr w:rsidR="00616988" w:rsidRPr="00B36DFE" w14:paraId="7C297437" w14:textId="77777777" w:rsidTr="00805239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6E1B6AA" w14:textId="4AB0BF47" w:rsidR="00616988" w:rsidRPr="00B36DFE" w:rsidRDefault="00616988" w:rsidP="009F531D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36DFE">
              <w:rPr>
                <w:noProof/>
                <w:color w:val="404040" w:themeColor="text1" w:themeTint="BF"/>
              </w:rPr>
              <w:t>Uygun olanın başındaki kutuyu işaretleyiniz (X) Birden fazla seçim yapabilirsiniz</w:t>
            </w:r>
            <w:r w:rsidR="00FF28B7" w:rsidRPr="00B36DFE">
              <w:rPr>
                <w:noProof/>
                <w:color w:val="404040" w:themeColor="text1" w:themeTint="BF"/>
              </w:rPr>
              <w:t>.</w:t>
            </w:r>
          </w:p>
        </w:tc>
      </w:tr>
      <w:tr w:rsidR="00616988" w:rsidRPr="00B36DFE" w14:paraId="6448D28E" w14:textId="77777777" w:rsidTr="00805239">
        <w:tc>
          <w:tcPr>
            <w:tcW w:w="562" w:type="dxa"/>
          </w:tcPr>
          <w:p w14:paraId="5D5C67BA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D042D40" w14:textId="419790E4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Mağaza</w:t>
            </w:r>
          </w:p>
        </w:tc>
      </w:tr>
      <w:tr w:rsidR="00616988" w:rsidRPr="00B36DFE" w14:paraId="431F8CF6" w14:textId="77777777" w:rsidTr="00805239">
        <w:tc>
          <w:tcPr>
            <w:tcW w:w="562" w:type="dxa"/>
          </w:tcPr>
          <w:p w14:paraId="58C2776A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76BF194" w14:textId="0411036A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Ofis</w:t>
            </w:r>
          </w:p>
        </w:tc>
      </w:tr>
      <w:tr w:rsidR="00616988" w:rsidRPr="00B36DFE" w14:paraId="413D45F2" w14:textId="77777777" w:rsidTr="00805239">
        <w:tc>
          <w:tcPr>
            <w:tcW w:w="562" w:type="dxa"/>
          </w:tcPr>
          <w:p w14:paraId="2C6F9D2C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0ED78BA" w14:textId="2719AC12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Showroom</w:t>
            </w:r>
          </w:p>
        </w:tc>
      </w:tr>
      <w:tr w:rsidR="00616988" w:rsidRPr="00B36DFE" w14:paraId="10E8EBA1" w14:textId="77777777" w:rsidTr="00805239">
        <w:tc>
          <w:tcPr>
            <w:tcW w:w="562" w:type="dxa"/>
          </w:tcPr>
          <w:p w14:paraId="66B12E9A" w14:textId="77777777" w:rsidR="00616988" w:rsidRPr="00B36DFE" w:rsidRDefault="00616988" w:rsidP="009F531D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655B40B" w14:textId="3DF6C3CC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Paylaşımlı Ofis</w:t>
            </w:r>
          </w:p>
        </w:tc>
      </w:tr>
      <w:tr w:rsidR="00616988" w:rsidRPr="00B36DFE" w14:paraId="2882D832" w14:textId="77777777" w:rsidTr="00805239">
        <w:tc>
          <w:tcPr>
            <w:tcW w:w="562" w:type="dxa"/>
          </w:tcPr>
          <w:p w14:paraId="4FDE6FCC" w14:textId="4013CC63" w:rsidR="00616988" w:rsidRPr="00B36DFE" w:rsidRDefault="00616988" w:rsidP="009F531D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373B210" w14:textId="2BF4D28D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Sanal Ofis</w:t>
            </w:r>
          </w:p>
        </w:tc>
      </w:tr>
    </w:tbl>
    <w:p w14:paraId="403D7107" w14:textId="7187DA77" w:rsidR="00616988" w:rsidRPr="00B36DFE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616988" w:rsidRPr="00B36DFE" w14:paraId="723BEDF0" w14:textId="77777777" w:rsidTr="009F531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69D38255" w14:textId="59F7DEF3" w:rsidR="00616988" w:rsidRPr="00B36DFE" w:rsidRDefault="00105BB2" w:rsidP="009F531D">
            <w:pPr>
              <w:jc w:val="center"/>
              <w:rPr>
                <w:noProof/>
              </w:rPr>
            </w:pPr>
            <w:r w:rsidRPr="00B36DFE">
              <w:rPr>
                <w:rFonts w:cstheme="minorHAnsi"/>
                <w:b/>
                <w:bCs/>
                <w:noProof/>
                <w:sz w:val="28"/>
              </w:rPr>
              <w:t>YÜRÜTÜLEN FAALİYETLER</w:t>
            </w:r>
          </w:p>
        </w:tc>
      </w:tr>
      <w:tr w:rsidR="00616988" w:rsidRPr="00B36DFE" w14:paraId="007096B5" w14:textId="77777777" w:rsidTr="00616988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0240215" w14:textId="79A6D132" w:rsidR="00616988" w:rsidRPr="00B36DFE" w:rsidRDefault="00616988" w:rsidP="009F531D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B36DFE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  <w:r w:rsidR="001B1DB7" w:rsidRPr="00B36DFE">
              <w:rPr>
                <w:noProof/>
                <w:color w:val="404040" w:themeColor="text1" w:themeTint="BF"/>
              </w:rPr>
              <w:t>Birden fazla seçim yapabilirsiniz</w:t>
            </w:r>
            <w:r w:rsidR="00FF28B7" w:rsidRPr="00B36DFE">
              <w:rPr>
                <w:noProof/>
                <w:color w:val="404040" w:themeColor="text1" w:themeTint="BF"/>
              </w:rPr>
              <w:t>.</w:t>
            </w:r>
          </w:p>
        </w:tc>
      </w:tr>
      <w:tr w:rsidR="00616988" w:rsidRPr="00B36DFE" w14:paraId="6F04A5A0" w14:textId="77777777" w:rsidTr="009F531D">
        <w:tc>
          <w:tcPr>
            <w:tcW w:w="562" w:type="dxa"/>
          </w:tcPr>
          <w:p w14:paraId="7A523E45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02BE533" w14:textId="05ED7EBF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Pazarlama/Satış</w:t>
            </w:r>
          </w:p>
        </w:tc>
      </w:tr>
      <w:tr w:rsidR="00616988" w:rsidRPr="00B36DFE" w14:paraId="6FFF5E13" w14:textId="77777777" w:rsidTr="009F531D">
        <w:tc>
          <w:tcPr>
            <w:tcW w:w="562" w:type="dxa"/>
          </w:tcPr>
          <w:p w14:paraId="2052CBA3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235ADDE5" w14:textId="29A13627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İş Geliştirme/Danışmanlık</w:t>
            </w:r>
          </w:p>
        </w:tc>
      </w:tr>
      <w:tr w:rsidR="00616988" w:rsidRPr="00B36DFE" w14:paraId="5513D437" w14:textId="77777777" w:rsidTr="009F531D">
        <w:tc>
          <w:tcPr>
            <w:tcW w:w="562" w:type="dxa"/>
          </w:tcPr>
          <w:p w14:paraId="32C8EE79" w14:textId="77777777" w:rsidR="00616988" w:rsidRPr="00B36DFE" w:rsidRDefault="00616988" w:rsidP="009F531D">
            <w:pPr>
              <w:jc w:val="center"/>
              <w:rPr>
                <w:noProof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1715D44" w14:textId="481829F0" w:rsidR="00616988" w:rsidRPr="00B36DFE" w:rsidRDefault="00105BB2" w:rsidP="009F531D">
            <w:pPr>
              <w:rPr>
                <w:noProof/>
              </w:rPr>
            </w:pPr>
            <w:r w:rsidRPr="00B36DFE">
              <w:rPr>
                <w:noProof/>
              </w:rPr>
              <w:t>Destek Bakım Hizmetleri</w:t>
            </w:r>
          </w:p>
        </w:tc>
      </w:tr>
      <w:tr w:rsidR="00105BB2" w:rsidRPr="00B36DFE" w14:paraId="702DA33B" w14:textId="77777777" w:rsidTr="009F531D">
        <w:tc>
          <w:tcPr>
            <w:tcW w:w="562" w:type="dxa"/>
          </w:tcPr>
          <w:p w14:paraId="5C3BBBCB" w14:textId="1CAEB8B4" w:rsidR="00105BB2" w:rsidRPr="00B36DFE" w:rsidRDefault="00105BB2" w:rsidP="00105BB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B36DFE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7AA03C13" w14:textId="7003828E" w:rsidR="00105BB2" w:rsidRPr="00B36DFE" w:rsidRDefault="00105BB2" w:rsidP="00105BB2">
            <w:pPr>
              <w:rPr>
                <w:noProof/>
              </w:rPr>
            </w:pPr>
            <w:r w:rsidRPr="00B36DFE">
              <w:rPr>
                <w:noProof/>
              </w:rPr>
              <w:t>Diğer</w:t>
            </w:r>
          </w:p>
        </w:tc>
      </w:tr>
    </w:tbl>
    <w:p w14:paraId="5F12A868" w14:textId="73A08319" w:rsidR="00616988" w:rsidRPr="00B36DFE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6879"/>
        <w:gridCol w:w="2977"/>
      </w:tblGrid>
      <w:tr w:rsidR="0019734E" w:rsidRPr="00B36DFE" w14:paraId="26C5AE48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504721" w14:textId="47904AE4" w:rsidR="0019734E" w:rsidRPr="00B36DFE" w:rsidRDefault="00A8207A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OFİSTE</w:t>
            </w:r>
            <w:r w:rsidR="0019734E"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YÜRÜTÜLEN HİZMET ÜRÜNÜNE İLİŞKİN BİLGİLER</w:t>
            </w:r>
          </w:p>
        </w:tc>
      </w:tr>
      <w:tr w:rsidR="0019734E" w:rsidRPr="00B36DFE" w14:paraId="067B1047" w14:textId="77777777" w:rsidTr="00DB0DDA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8BBCC36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68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795F51B" w14:textId="4EF4AB0D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5843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Dijital </w:t>
            </w:r>
            <w:r w:rsidR="00584326"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Oyun</w:t>
            </w:r>
            <w:r w:rsidR="005843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5843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 w:rsidR="00584326" w:rsidRPr="00B36DFE" w:rsidDel="005843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</w:t>
            </w:r>
            <w:r w:rsidR="0058432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Hizmet ve Aracılık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Platformunuzun Adı</w:t>
            </w:r>
          </w:p>
        </w:tc>
        <w:tc>
          <w:tcPr>
            <w:tcW w:w="29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EE8DD35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Markası (Varsa)</w:t>
            </w:r>
          </w:p>
        </w:tc>
      </w:tr>
      <w:tr w:rsidR="0019734E" w:rsidRPr="00B36DFE" w14:paraId="6CDA7678" w14:textId="77777777" w:rsidTr="00DB0DD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2C14FD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68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DF34B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DB65BB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9734E" w:rsidRPr="00B36DFE" w14:paraId="528349B8" w14:textId="77777777" w:rsidTr="00DB0DD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FFDAFF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68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8136C9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1FA82B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2B2F02B" w14:textId="77777777" w:rsidR="00CB4E17" w:rsidRPr="00B36DFE" w:rsidRDefault="00CB4E17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87A04" w:rsidRPr="00B36DFE" w14:paraId="39C3AA50" w14:textId="77777777" w:rsidTr="003B268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60A0737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 SÖZLEŞMESİ BİLGİLERİ</w:t>
            </w:r>
          </w:p>
        </w:tc>
      </w:tr>
      <w:tr w:rsidR="00087A04" w:rsidRPr="00B36DFE" w14:paraId="09A2DB0C" w14:textId="77777777" w:rsidTr="00824272">
        <w:trPr>
          <w:trHeight w:val="308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99708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Birimin Adresi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D3CAD3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CDFB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60C11E47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BA0C10" w14:textId="597E1C0B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</w:t>
            </w:r>
            <w:r w:rsidR="00F4566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/Şirket</w:t>
            </w:r>
            <w:r w:rsidR="00F4566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6D9E33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35AE2F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7E8650AC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B364C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Kişi/Şirket 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2D2D95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3A958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6AFE3D6A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D1DC63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Alan (Metrekare)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0065DA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9505CA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06A64DF5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86FCCD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 Sözleşme Tarihi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9D1086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B8FCC87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37FFE094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5096DAC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Sözleşme Geçerlilik Süresi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C125C4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DD2B895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6A41E8C7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576D4C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Sözleşmede Belirtilen Aylık Kiralama Bedeli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B08ED27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07EC46B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B15FFFB" w14:textId="671BF68F" w:rsidR="00087A04" w:rsidRDefault="00087A04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36CEC243" w14:textId="77777777" w:rsidR="00006715" w:rsidRPr="00B36DFE" w:rsidRDefault="00006715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A8207A" w:rsidRPr="00B36DFE" w14:paraId="60F52AE5" w14:textId="77777777" w:rsidTr="003B268A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AFC5EA5" w14:textId="22BE5A28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 xml:space="preserve">YILDIZ TEKNOLOJİ OFİSİNE İLİŞKİN BİLGİLER </w:t>
            </w:r>
          </w:p>
          <w:p w14:paraId="4EC7C59E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(En fazla 10 sayfa)</w:t>
            </w:r>
          </w:p>
        </w:tc>
      </w:tr>
      <w:tr w:rsidR="00A8207A" w:rsidRPr="00B36DFE" w14:paraId="41675F48" w14:textId="77777777" w:rsidTr="003B268A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2299C8A" w14:textId="59967E42" w:rsidR="00A8207A" w:rsidRPr="00B36DFE" w:rsidRDefault="00A8207A" w:rsidP="00C9533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Yıldız Teknoloji ofisi için belirtilen ülke ve şehrin seçilme nedenini detaylı açıklayınız. Ofisin açılacağı ülkenin/şehrin genel ekonomik durumu, ilgili sektörün dinamikleri, SWOT analizini yapınız. Bilişim sektörü ihracatınıza nasıl yapacağı katkı hakkında bilgi veriniz.  </w:t>
            </w:r>
          </w:p>
        </w:tc>
      </w:tr>
      <w:tr w:rsidR="00A8207A" w:rsidRPr="00B36DFE" w14:paraId="5E0CE9BD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5BF1E74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00250E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09A468E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917F77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D3E39A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4CF6FF4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506916C" w14:textId="56EB3F52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E91431" w14:textId="1DB868C1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6977C7E" w14:textId="3C8FD972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595C4ED" w14:textId="0DB0A220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C485A0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805B567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8207A" w:rsidRPr="00B36DFE" w14:paraId="1D76702B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BB01731" w14:textId="4EE6BCF7" w:rsidR="00A8207A" w:rsidRPr="00B36DFE" w:rsidRDefault="00A8207A" w:rsidP="00C95333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Ofisi kiralama gerekçeniz, birimde sunacağınız hizmetler ve </w:t>
            </w:r>
            <w:r w:rsidR="0000671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ofisin 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şirketinize/kuruluşunuza sağlayacağı katkılar hakkında bilgi veriniz. (Şirketinizin sunduğu hizmetler ile bağlantı kurmanız beklenmektedir)</w:t>
            </w:r>
            <w:r w:rsidR="00B318B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A8207A" w:rsidRPr="00B36DFE" w14:paraId="5DA7F871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3B9F264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F94DF2F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D430DC1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0736C5F" w14:textId="61473D25" w:rsidR="00A8207A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501AD3B" w14:textId="2C5F5C6B" w:rsidR="00E67B0D" w:rsidRDefault="00E67B0D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169403F" w14:textId="77777777" w:rsidR="00E67B0D" w:rsidRPr="00B36DFE" w:rsidRDefault="00E67B0D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7114862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D12C991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04CBA429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3655C57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29425DC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87D41DC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854860F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A8207A" w:rsidRPr="00B36DFE" w14:paraId="52F00BEB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0C95A985" w14:textId="3AA7437F" w:rsidR="00A8207A" w:rsidRPr="00B36DFE" w:rsidRDefault="00A8207A" w:rsidP="00C95333">
            <w:pPr>
              <w:pStyle w:val="NormalWeb"/>
              <w:shd w:val="clear" w:color="auto" w:fill="DEEAF6" w:themeFill="accent1" w:themeFillTint="33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Çalışma </w:t>
            </w:r>
            <w:r w:rsidR="00824272"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ve maliyet planı</w:t>
            </w:r>
            <w:r w:rsidR="008242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E67B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</w:t>
            </w:r>
            <w:r w:rsidR="008242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fisin açılışına yönelik gerçekleştirecek çalışmalar ile ilgili olarak aşama aşama kaç gün, çalışma başlığının kim tarafından ne kadar maliyetle gerçekleştirileceğini gösteren detaylı iş planı sunulacaktır</w:t>
            </w:r>
            <w:r w:rsidR="00E67B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)</w:t>
            </w:r>
            <w:r w:rsidR="00B318B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64951913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6EFCBDD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86CAE94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C726709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BE7CD76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F48DA9A" w14:textId="77777777" w:rsidR="00A8207A" w:rsidRPr="00B36DFE" w:rsidRDefault="00A8207A" w:rsidP="00A8207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06878D3" w14:textId="77777777" w:rsidR="00A8207A" w:rsidRPr="00B36DFE" w:rsidRDefault="00A8207A" w:rsidP="00A820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2E56EDCE" w14:textId="1DD2A6C0" w:rsidR="00A8207A" w:rsidRDefault="00A8207A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3553E2E0" w14:textId="6E337E05" w:rsidR="00E67B0D" w:rsidRDefault="00E67B0D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48766D11" w14:textId="1A428010" w:rsidR="00E67B0D" w:rsidRDefault="00E67B0D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582"/>
        <w:gridCol w:w="1534"/>
        <w:gridCol w:w="4908"/>
        <w:gridCol w:w="1692"/>
      </w:tblGrid>
      <w:tr w:rsidR="00A8207A" w:rsidRPr="00B36DFE" w14:paraId="65931ED3" w14:textId="77777777" w:rsidTr="003B268A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82793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BÜTÇE ÖNGÖRÜSÜ</w:t>
            </w:r>
          </w:p>
        </w:tc>
      </w:tr>
      <w:tr w:rsidR="00A8207A" w:rsidRPr="00B36DFE" w14:paraId="6413FCE2" w14:textId="77777777" w:rsidTr="003B268A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8126F2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58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63DFCBC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23159788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Alınacak Şirket/Kuruluş</w:t>
            </w:r>
          </w:p>
        </w:tc>
        <w:tc>
          <w:tcPr>
            <w:tcW w:w="49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E631114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Açıklaması</w:t>
            </w:r>
          </w:p>
        </w:tc>
        <w:tc>
          <w:tcPr>
            <w:tcW w:w="169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992E97C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Öngörülen Bütçe</w:t>
            </w:r>
          </w:p>
        </w:tc>
      </w:tr>
      <w:tr w:rsidR="00A8207A" w:rsidRPr="00B36DFE" w14:paraId="67969A66" w14:textId="77777777" w:rsidTr="003B268A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D944D6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32C4AC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DAFC8F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BC597C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C1A9A8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8207A" w:rsidRPr="00B36DFE" w14:paraId="5159E0F1" w14:textId="77777777" w:rsidTr="003B268A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7AE2B6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C2C012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D4F1CE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1388E8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77E35A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8207A" w:rsidRPr="00B36DFE" w14:paraId="1062FD3D" w14:textId="77777777" w:rsidTr="003B268A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1750F3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89342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FA16BCB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B12CC6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0F6A04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8207A" w:rsidRPr="00B36DFE" w14:paraId="57587CF1" w14:textId="77777777" w:rsidTr="003B268A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99C236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5BC5C2B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628D390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48EB0A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6DD385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8207A" w:rsidRPr="00B36DFE" w14:paraId="737D229F" w14:textId="77777777" w:rsidTr="003B268A">
        <w:trPr>
          <w:trHeight w:val="71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BE0B7B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15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DCB5709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CD6B6BB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2D0233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B9FF1F" w14:textId="77777777" w:rsidR="00A8207A" w:rsidRPr="00B36DFE" w:rsidRDefault="00A8207A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285AE30" w14:textId="77777777" w:rsidR="00A8207A" w:rsidRPr="00B36DFE" w:rsidRDefault="00A8207A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87A04" w:rsidRPr="00B36DFE" w14:paraId="2999CD36" w14:textId="77777777" w:rsidTr="003B268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5759C2FA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İSTİHDAM EDİLECEK KİŞİ/KİŞİLERE İLİŞKİN BİLGİ</w:t>
            </w:r>
          </w:p>
        </w:tc>
      </w:tr>
      <w:tr w:rsidR="00087A04" w:rsidRPr="00B36DFE" w14:paraId="32AA611F" w14:textId="77777777" w:rsidTr="00B318B5">
        <w:trPr>
          <w:trHeight w:val="164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62504F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AFA950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27E6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5FFE45D7" w14:textId="77777777" w:rsidTr="003B268A">
        <w:trPr>
          <w:trHeight w:val="233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5CAF70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T.C. Kimlik No (varsa)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C338F8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7C5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7A3E7988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CA2891" w14:textId="39D0F002" w:rsidR="00087A04" w:rsidRPr="00B36DFE" w:rsidRDefault="00B165BE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087A04"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8305E3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385ACAE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78723645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C94CF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Mezun olduğu üniversite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A99A12D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2C91D35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23292FC2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098E1DD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Mezun olduğu bölüm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41DC251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4B44789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87A04" w:rsidRPr="00B36DFE" w14:paraId="7DCAB36C" w14:textId="77777777" w:rsidTr="00C9533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E19E8E9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Cep Telefonu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091EC4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FEE233D" w14:textId="77777777" w:rsidR="00087A04" w:rsidRPr="00B36DFE" w:rsidRDefault="00087A04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5333" w:rsidRPr="00B36DFE" w14:paraId="772BDD89" w14:textId="77777777" w:rsidTr="003B268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7F26F" w14:textId="4D4405D0" w:rsidR="00C95333" w:rsidRPr="00B36DFE" w:rsidRDefault="00C95333" w:rsidP="003B268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Aylık Ücret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C7141" w14:textId="459FD9C6" w:rsidR="00C95333" w:rsidRPr="00B36DFE" w:rsidRDefault="00C95333" w:rsidP="003B26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7DE" w14:textId="77777777" w:rsidR="00C95333" w:rsidRPr="00B36DFE" w:rsidRDefault="00C95333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5AC3865" w14:textId="44CA4766" w:rsidR="00A8207A" w:rsidRPr="00B36DFE" w:rsidRDefault="00A8207A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619"/>
        <w:gridCol w:w="4253"/>
        <w:gridCol w:w="1984"/>
      </w:tblGrid>
      <w:tr w:rsidR="0019734E" w:rsidRPr="00B36DFE" w14:paraId="1490B002" w14:textId="77777777" w:rsidTr="00DB0DDA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52416EF" w14:textId="153D7338" w:rsidR="0019734E" w:rsidRPr="00B36DFE" w:rsidRDefault="0019734E" w:rsidP="00B165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BULUNDUĞUNUZ ÜLKEDE DAHA ÖNCE KURMUŞ OLD</w:t>
            </w:r>
            <w:r w:rsidR="00B165B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U</w:t>
            </w:r>
            <w:r w:rsidRPr="00B36DF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ĞUNUZ ŞİRKETLERE İLİŞKİN BİLGİ</w:t>
            </w:r>
          </w:p>
        </w:tc>
      </w:tr>
      <w:tr w:rsidR="0019734E" w:rsidRPr="00B36DFE" w14:paraId="27D68F39" w14:textId="77777777" w:rsidTr="0019734E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BD06C2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61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7B905A3" w14:textId="3E146981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Şirket </w:t>
            </w:r>
            <w:r w:rsidR="003D10C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9A2400"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425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01A0ACC" w14:textId="2CB7E4FC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21CD9A7" w14:textId="48682E11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B36DF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Kuruluş Yılı</w:t>
            </w:r>
          </w:p>
        </w:tc>
      </w:tr>
      <w:tr w:rsidR="0019734E" w:rsidRPr="00B36DFE" w14:paraId="7382C5AE" w14:textId="77777777" w:rsidTr="0019734E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413E5B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022001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92C106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03C3FE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9734E" w:rsidRPr="00B36DFE" w14:paraId="23E3941D" w14:textId="77777777" w:rsidTr="0019734E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E69F51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7AD10C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B2A57C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833DB7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9734E" w:rsidRPr="00B36DFE" w14:paraId="5E571180" w14:textId="77777777" w:rsidTr="0019734E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B5CF1C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36DFE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D75651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171FB2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27A0F7" w14:textId="77777777" w:rsidR="0019734E" w:rsidRPr="00B36DFE" w:rsidRDefault="0019734E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6EA743C" w14:textId="50E3A4DC" w:rsidR="0071357C" w:rsidRPr="00B36DFE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0" w:type="dxa"/>
        <w:tblLook w:val="04A0" w:firstRow="1" w:lastRow="0" w:firstColumn="1" w:lastColumn="0" w:noHBand="0" w:noVBand="1"/>
      </w:tblPr>
      <w:tblGrid>
        <w:gridCol w:w="841"/>
        <w:gridCol w:w="9499"/>
      </w:tblGrid>
      <w:tr w:rsidR="007A7BB0" w:rsidRPr="00B36DFE" w14:paraId="2237A89B" w14:textId="77777777" w:rsidTr="002E2FCA">
        <w:trPr>
          <w:trHeight w:val="385"/>
        </w:trPr>
        <w:tc>
          <w:tcPr>
            <w:tcW w:w="1034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B36DFE" w:rsidRDefault="00DC5DA4" w:rsidP="007A7BB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B36DFE" w14:paraId="112D794D" w14:textId="77777777" w:rsidTr="00B318B5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B36DFE" w:rsidRDefault="00165962" w:rsidP="00DC5DA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36DFE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499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Pr="00B36DFE" w:rsidRDefault="00237974" w:rsidP="00B318B5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36DFE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EB4A73" w:rsidRPr="00B36DFE" w14:paraId="2786B0C6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E43ED6D" w14:textId="4AF6E7AA" w:rsidR="00EB4A73" w:rsidRPr="00B36DFE" w:rsidRDefault="00E140F6" w:rsidP="00AA2490">
            <w:pPr>
              <w:jc w:val="center"/>
              <w:rPr>
                <w:rFonts w:cstheme="minorHAnsi"/>
                <w:noProof/>
              </w:rPr>
            </w:pPr>
            <w:r w:rsidRPr="00B36DFE">
              <w:rPr>
                <w:rFonts w:cstheme="minorHAnsi"/>
                <w:noProof/>
              </w:rPr>
              <w:t>1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EF852A0" w14:textId="3C87403E" w:rsidR="00EB4A73" w:rsidRPr="00B36DFE" w:rsidRDefault="00EB4A73" w:rsidP="00EB4A73">
            <w:pPr>
              <w:jc w:val="both"/>
              <w:rPr>
                <w:noProof/>
              </w:rPr>
            </w:pPr>
            <w:r w:rsidRPr="00B36DFE">
              <w:rPr>
                <w:noProof/>
              </w:rPr>
              <w:t>Başvuru dilekçe</w:t>
            </w:r>
            <w:r w:rsidR="00C95333">
              <w:rPr>
                <w:noProof/>
              </w:rPr>
              <w:t>si</w:t>
            </w:r>
          </w:p>
        </w:tc>
      </w:tr>
      <w:tr w:rsidR="00CD2C48" w:rsidRPr="00B36DFE" w14:paraId="697B3381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7BEAD38A" w:rsidR="00CD2C48" w:rsidRPr="00B36DFE" w:rsidRDefault="002E2FCA" w:rsidP="00CD2C48">
            <w:pPr>
              <w:jc w:val="center"/>
              <w:rPr>
                <w:rFonts w:cstheme="minorHAnsi"/>
                <w:noProof/>
              </w:rPr>
            </w:pPr>
            <w:r w:rsidRPr="00B36DFE">
              <w:rPr>
                <w:rFonts w:cstheme="minorHAnsi"/>
                <w:noProof/>
              </w:rPr>
              <w:t>2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47A14E" w14:textId="77777777" w:rsidR="00E67B0D" w:rsidRPr="00612834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>İlk destek başvurusunda ve herhangi bir değişiklik olması halinde iletilecek belgeler:</w:t>
            </w:r>
          </w:p>
          <w:p w14:paraId="2E03F964" w14:textId="1B52EA11" w:rsidR="00E67B0D" w:rsidRPr="00612834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a)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>urt dışı şirketin ortaklık yapısı</w:t>
            </w:r>
            <w:r w:rsidR="000013E4">
              <w:rPr>
                <w:rFonts w:cstheme="minorHAnsi"/>
                <w:noProof/>
              </w:rPr>
              <w:t xml:space="preserve"> ve oranlarını</w:t>
            </w:r>
            <w:r w:rsidRPr="00612834">
              <w:rPr>
                <w:rFonts w:cstheme="minorHAnsi"/>
                <w:noProof/>
              </w:rPr>
              <w:t xml:space="preserve"> gösteren belge</w:t>
            </w:r>
          </w:p>
          <w:p w14:paraId="698332D0" w14:textId="77777777" w:rsidR="00E67B0D" w:rsidRPr="00612834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b) </w:t>
            </w:r>
            <w:r>
              <w:rPr>
                <w:rFonts w:cstheme="minorHAnsi"/>
                <w:noProof/>
              </w:rPr>
              <w:t>Y</w:t>
            </w:r>
            <w:r w:rsidRPr="00612834">
              <w:rPr>
                <w:rFonts w:cstheme="minorHAnsi"/>
                <w:noProof/>
              </w:rPr>
              <w:t xml:space="preserve">urt dışı şirketin tesciline ilişkin belge </w:t>
            </w:r>
          </w:p>
          <w:p w14:paraId="69414C52" w14:textId="77777777" w:rsidR="00E67B0D" w:rsidRPr="00612834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 xml:space="preserve">c) </w:t>
            </w:r>
            <w:r>
              <w:rPr>
                <w:rFonts w:cstheme="minorHAnsi"/>
                <w:noProof/>
              </w:rPr>
              <w:t>K</w:t>
            </w:r>
            <w:r w:rsidRPr="00612834">
              <w:rPr>
                <w:rFonts w:cstheme="minorHAnsi"/>
                <w:noProof/>
              </w:rPr>
              <w:t xml:space="preserve">ira veya komisyon sözleşmesi </w:t>
            </w:r>
          </w:p>
          <w:p w14:paraId="56D5F740" w14:textId="36815A57" w:rsidR="00CD2C48" w:rsidRPr="00B36DFE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12834">
              <w:rPr>
                <w:rFonts w:cstheme="minorHAnsi"/>
                <w:noProof/>
              </w:rPr>
              <w:t>ç) Yurt dışı birime ilişkin ana giriş ve birimin çeşitli bölümlerinden çekilmiş fotoğraflar</w:t>
            </w:r>
          </w:p>
        </w:tc>
      </w:tr>
      <w:tr w:rsidR="00A454BE" w:rsidRPr="00B36DFE" w14:paraId="656E162A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15D1B2F" w14:textId="1B7384AA" w:rsidR="00A454BE" w:rsidRPr="00B36DFE" w:rsidRDefault="00E67B0D" w:rsidP="00D32E9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BE89A23" w14:textId="1005D361" w:rsidR="00A454BE" w:rsidRPr="00B36DFE" w:rsidRDefault="00A454BE" w:rsidP="00D32E9E">
            <w:pPr>
              <w:jc w:val="both"/>
              <w:rPr>
                <w:rFonts w:cstheme="minorHAnsi"/>
                <w:noProof/>
              </w:rPr>
            </w:pPr>
            <w:r w:rsidRPr="00B36DFE">
              <w:rPr>
                <w:rFonts w:cstheme="minorHAnsi"/>
                <w:noProof/>
              </w:rPr>
              <w:t>Hizmet alımına ilişkin hizmetin içeriğini gösterir teklif</w:t>
            </w:r>
            <w:r w:rsidR="003658F9">
              <w:rPr>
                <w:rFonts w:cstheme="minorHAnsi"/>
                <w:noProof/>
              </w:rPr>
              <w:t xml:space="preserve"> veya </w:t>
            </w:r>
            <w:r w:rsidRPr="00B36DFE">
              <w:rPr>
                <w:rFonts w:cstheme="minorHAnsi"/>
                <w:noProof/>
              </w:rPr>
              <w:t>sözleşme</w:t>
            </w:r>
          </w:p>
        </w:tc>
      </w:tr>
      <w:tr w:rsidR="00E67B0D" w:rsidRPr="00B36DFE" w14:paraId="01B8E7D8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5B5EEFD" w14:textId="66F38A3A" w:rsidR="00E67B0D" w:rsidRPr="00B36DFE" w:rsidRDefault="00E67B0D" w:rsidP="00E67B0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9E29DD" w14:textId="2C876EEB" w:rsidR="00E67B0D" w:rsidRPr="00B36DFE" w:rsidRDefault="00E67B0D" w:rsidP="00E67B0D">
            <w:pPr>
              <w:jc w:val="both"/>
              <w:rPr>
                <w:rFonts w:cstheme="minorHAnsi"/>
                <w:noProof/>
              </w:rPr>
            </w:pPr>
            <w:r w:rsidRPr="00673DDF">
              <w:rPr>
                <w:rFonts w:cstheme="minorHAnsi"/>
              </w:rPr>
              <w:t>İstihdam edilecek personele ait T.C. kimlik kartı, yabancı uyruklu olması halinde pasaport</w:t>
            </w:r>
          </w:p>
        </w:tc>
      </w:tr>
      <w:tr w:rsidR="00E67B0D" w:rsidRPr="00B36DFE" w14:paraId="31B48BBE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B0A379C" w14:textId="39B5250E" w:rsidR="00E67B0D" w:rsidRPr="00B36DFE" w:rsidRDefault="00E67B0D" w:rsidP="00E67B0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04155E" w14:textId="12E1AD4C" w:rsidR="00E67B0D" w:rsidRPr="00B36DFE" w:rsidRDefault="00E67B0D" w:rsidP="00E67B0D">
            <w:pPr>
              <w:jc w:val="both"/>
              <w:rPr>
                <w:rFonts w:cstheme="minorHAnsi"/>
                <w:noProof/>
              </w:rPr>
            </w:pPr>
            <w:r w:rsidRPr="00B36DFE">
              <w:rPr>
                <w:rFonts w:cstheme="minorHAnsi"/>
                <w:noProof/>
              </w:rPr>
              <w:t>İstihdam edilecek kişi/kişilerin iş tecrübesini ve mesleki yetkinliklerini gösterir özgeçmiş(ler)</w:t>
            </w:r>
          </w:p>
        </w:tc>
      </w:tr>
      <w:tr w:rsidR="00E67B0D" w:rsidRPr="00B36DFE" w14:paraId="32B150FE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77CE11" w14:textId="755B65DF" w:rsidR="00E67B0D" w:rsidRPr="00B36DFE" w:rsidRDefault="00E67B0D" w:rsidP="00E67B0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6</w:t>
            </w:r>
            <w:r w:rsidRPr="00B36DF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C292D07" w14:textId="5555BC1D" w:rsidR="00E67B0D" w:rsidRPr="00B36DFE" w:rsidRDefault="00E67B0D" w:rsidP="00E67B0D">
            <w:pPr>
              <w:jc w:val="both"/>
              <w:rPr>
                <w:rFonts w:cstheme="minorHAnsi"/>
                <w:noProof/>
              </w:rPr>
            </w:pPr>
            <w:r w:rsidRPr="00210070">
              <w:t>İstihdam edilecek personelin yükseköğrenimini gösterir diploma veya çıkış belgesi</w:t>
            </w:r>
          </w:p>
        </w:tc>
      </w:tr>
      <w:tr w:rsidR="00C95333" w:rsidRPr="00B36DFE" w14:paraId="627DE59D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9FBA82A" w14:textId="551E7C80" w:rsidR="00C95333" w:rsidRPr="00B36DFE" w:rsidRDefault="00C95333" w:rsidP="00E67B0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66F2F7F" w14:textId="642B0F3F" w:rsidR="00C95333" w:rsidRPr="00B36DFE" w:rsidRDefault="00C95333" w:rsidP="00E67B0D">
            <w:pPr>
              <w:jc w:val="both"/>
              <w:rPr>
                <w:rFonts w:cstheme="minorHAnsi"/>
                <w:noProof/>
              </w:rPr>
            </w:pPr>
            <w:r>
              <w:t xml:space="preserve">İstihdam </w:t>
            </w:r>
            <w:r w:rsidRPr="00E26252">
              <w:rPr>
                <w:rFonts w:cstheme="minorHAnsi"/>
              </w:rPr>
              <w:t>edilecek personelin proje yönetimi, organizasyon ve iletişim becerileri ile bilişim sektörü ve</w:t>
            </w:r>
            <w:r>
              <w:rPr>
                <w:rFonts w:cstheme="minorHAnsi"/>
              </w:rPr>
              <w:t>ya</w:t>
            </w:r>
            <w:r w:rsidRPr="00E26252">
              <w:rPr>
                <w:rFonts w:cstheme="minorHAnsi"/>
              </w:rPr>
              <w:t xml:space="preserve"> dış ticaret alanındaki deneyimlerine ilişkin olarak çalıştığı kuruluşlardan alınacak belge ve referans mektupları</w:t>
            </w:r>
          </w:p>
        </w:tc>
      </w:tr>
      <w:tr w:rsidR="00C95333" w:rsidRPr="00B36DFE" w14:paraId="305B07CA" w14:textId="77777777" w:rsidTr="002E2FCA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65D067A" w14:textId="15B28EEE" w:rsidR="00C95333" w:rsidRPr="00B36DFE" w:rsidRDefault="00C95333" w:rsidP="00E67B0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9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9CE7492" w14:textId="675DBDD8" w:rsidR="00C95333" w:rsidRPr="00210070" w:rsidRDefault="00C95333" w:rsidP="00E67B0D">
            <w:pPr>
              <w:jc w:val="both"/>
            </w:pPr>
            <w:r>
              <w:rPr>
                <w:rFonts w:cstheme="minorHAnsi"/>
                <w:noProof/>
              </w:rPr>
              <w:t>T</w:t>
            </w:r>
            <w:r w:rsidRPr="00B36DFE">
              <w:rPr>
                <w:rFonts w:cstheme="minorHAnsi"/>
                <w:noProof/>
              </w:rPr>
              <w:t>alep edilebilecek diğer bilgi ve belgeler</w:t>
            </w:r>
          </w:p>
        </w:tc>
      </w:tr>
    </w:tbl>
    <w:p w14:paraId="6684691E" w14:textId="3E0281CD" w:rsidR="00F54F05" w:rsidRPr="00B36DFE" w:rsidRDefault="00F54F05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F4F89" w:rsidRPr="00B36DFE" w14:paraId="39A5512F" w14:textId="77777777" w:rsidTr="002E2FCA">
        <w:trPr>
          <w:trHeight w:val="389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B36DFE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B36DFE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EB4A73" w:rsidRPr="00B36DFE" w14:paraId="20CA92FD" w14:textId="77777777" w:rsidTr="002E2FC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015DC893" w:rsidR="00EB4A73" w:rsidRPr="00B36DFE" w:rsidRDefault="00EB4A73" w:rsidP="00EB4A7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B36DFE"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B36DFE"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 w:rsidRPr="00B36DFE">
              <w:rPr>
                <w:rFonts w:cstheme="minorHAnsi"/>
                <w:noProof/>
                <w:color w:val="000000" w:themeColor="text1"/>
              </w:rPr>
              <w:t xml:space="preserve"> taranarak KEP’e eklenmesi gerekmektedir. </w:t>
            </w:r>
          </w:p>
        </w:tc>
      </w:tr>
      <w:tr w:rsidR="00EB4A73" w:rsidRPr="00B36DFE" w14:paraId="6C44A9CC" w14:textId="77777777" w:rsidTr="002E2FC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05E470AB" w:rsidR="00EB4A73" w:rsidRPr="00B36DFE" w:rsidRDefault="00EB4A73" w:rsidP="00EB4A7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B36DFE">
              <w:rPr>
                <w:rFonts w:cstheme="minorHAnsi"/>
                <w:noProof/>
                <w:color w:val="000000" w:themeColor="text1"/>
              </w:rPr>
              <w:t xml:space="preserve">Excel formları ayrıca excel formatında KEP’e eklenmelidir. </w:t>
            </w:r>
          </w:p>
        </w:tc>
      </w:tr>
      <w:tr w:rsidR="00EB4A73" w:rsidRPr="00B36DFE" w14:paraId="5ED6492D" w14:textId="77777777" w:rsidTr="002E2FCA">
        <w:tc>
          <w:tcPr>
            <w:tcW w:w="10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00A173EB" w:rsidR="00EB4A73" w:rsidRPr="00B36DFE" w:rsidRDefault="00EB4A73" w:rsidP="00EB4A73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noProof/>
                <w:color w:val="000000" w:themeColor="text1"/>
              </w:rPr>
            </w:pPr>
            <w:r w:rsidRPr="00B36DFE">
              <w:rPr>
                <w:rFonts w:cstheme="minorHAnsi"/>
                <w:noProof/>
                <w:color w:val="000000" w:themeColor="text1"/>
              </w:rPr>
              <w:t xml:space="preserve">Tüm formlar bilgisayar ortamında doldurulmalıdır. </w:t>
            </w:r>
          </w:p>
        </w:tc>
      </w:tr>
    </w:tbl>
    <w:p w14:paraId="4A6D818B" w14:textId="402A2F06" w:rsidR="00C97E98" w:rsidRPr="00B36DFE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p w14:paraId="358B5515" w14:textId="3D4BD993" w:rsidR="002E2FCA" w:rsidRPr="00B36DFE" w:rsidRDefault="002E2FCA" w:rsidP="002E2FCA">
      <w:pPr>
        <w:rPr>
          <w:rFonts w:cstheme="minorHAnsi"/>
          <w:noProof/>
        </w:rPr>
      </w:pPr>
    </w:p>
    <w:p w14:paraId="21E6B92A" w14:textId="2B5A5527" w:rsidR="002E2FCA" w:rsidRPr="00B36DFE" w:rsidRDefault="002E2FCA" w:rsidP="002E2FCA">
      <w:pPr>
        <w:rPr>
          <w:rFonts w:cstheme="minorHAnsi"/>
          <w:noProof/>
        </w:rPr>
      </w:pPr>
    </w:p>
    <w:p w14:paraId="43818B4A" w14:textId="5BC972B8" w:rsidR="002E2FCA" w:rsidRPr="00B36DFE" w:rsidRDefault="002E2FCA" w:rsidP="002E2FCA">
      <w:pPr>
        <w:rPr>
          <w:rFonts w:cstheme="minorHAnsi"/>
          <w:noProof/>
        </w:rPr>
      </w:pPr>
    </w:p>
    <w:p w14:paraId="5A42D8B4" w14:textId="518065C1" w:rsidR="002E2FCA" w:rsidRPr="00B36DFE" w:rsidRDefault="002E2FCA" w:rsidP="002E2FCA">
      <w:pPr>
        <w:rPr>
          <w:rFonts w:cstheme="minorHAnsi"/>
          <w:noProof/>
        </w:rPr>
      </w:pPr>
    </w:p>
    <w:p w14:paraId="45CC7A53" w14:textId="507D9A7E" w:rsidR="002E2FCA" w:rsidRPr="00B36DFE" w:rsidRDefault="002E2FCA" w:rsidP="002E2FCA">
      <w:pPr>
        <w:rPr>
          <w:rFonts w:cstheme="minorHAnsi"/>
          <w:b/>
          <w:bCs/>
          <w:noProof/>
          <w:color w:val="C00000"/>
        </w:rPr>
      </w:pPr>
    </w:p>
    <w:p w14:paraId="7D9CB387" w14:textId="7FA0477D" w:rsidR="002E2FCA" w:rsidRPr="00B36DFE" w:rsidRDefault="002E2FCA" w:rsidP="002E2FCA">
      <w:pPr>
        <w:tabs>
          <w:tab w:val="left" w:pos="3618"/>
        </w:tabs>
        <w:rPr>
          <w:rFonts w:cstheme="minorHAnsi"/>
          <w:noProof/>
        </w:rPr>
      </w:pPr>
      <w:r w:rsidRPr="00B36DFE">
        <w:rPr>
          <w:rFonts w:cstheme="minorHAnsi"/>
          <w:noProof/>
        </w:rPr>
        <w:tab/>
      </w:r>
    </w:p>
    <w:sectPr w:rsidR="002E2FCA" w:rsidRPr="00B36DFE" w:rsidSect="00A64B10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7C4E" w14:textId="77777777" w:rsidR="002079F1" w:rsidRDefault="002079F1" w:rsidP="00FA1F05">
      <w:pPr>
        <w:spacing w:after="0" w:line="240" w:lineRule="auto"/>
      </w:pPr>
      <w:r>
        <w:separator/>
      </w:r>
    </w:p>
  </w:endnote>
  <w:endnote w:type="continuationSeparator" w:id="0">
    <w:p w14:paraId="02BAD0B4" w14:textId="77777777" w:rsidR="002079F1" w:rsidRDefault="002079F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606030"/>
      <w:docPartObj>
        <w:docPartGallery w:val="Page Numbers (Bottom of Page)"/>
        <w:docPartUnique/>
      </w:docPartObj>
    </w:sdtPr>
    <w:sdtEndPr/>
    <w:sdtContent>
      <w:p w14:paraId="0CFCDB30" w14:textId="29F74F80" w:rsidR="001C0381" w:rsidRDefault="001C03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3CAE7CF7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E620" w14:textId="77777777" w:rsidR="002079F1" w:rsidRDefault="002079F1" w:rsidP="00FA1F05">
      <w:pPr>
        <w:spacing w:after="0" w:line="240" w:lineRule="auto"/>
      </w:pPr>
      <w:r>
        <w:separator/>
      </w:r>
    </w:p>
  </w:footnote>
  <w:footnote w:type="continuationSeparator" w:id="0">
    <w:p w14:paraId="76E4A93E" w14:textId="77777777" w:rsidR="002079F1" w:rsidRDefault="002079F1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1142" w14:textId="74C88B1F" w:rsidR="00A64B10" w:rsidRPr="00824272" w:rsidRDefault="00584326" w:rsidP="00824272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1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13E4"/>
    <w:rsid w:val="00006715"/>
    <w:rsid w:val="00016246"/>
    <w:rsid w:val="00016D13"/>
    <w:rsid w:val="000174F0"/>
    <w:rsid w:val="00027630"/>
    <w:rsid w:val="00027C46"/>
    <w:rsid w:val="00036EED"/>
    <w:rsid w:val="00063886"/>
    <w:rsid w:val="00071A18"/>
    <w:rsid w:val="00071EDF"/>
    <w:rsid w:val="0007648E"/>
    <w:rsid w:val="00087A04"/>
    <w:rsid w:val="000A3BB2"/>
    <w:rsid w:val="000B0C48"/>
    <w:rsid w:val="000B15A8"/>
    <w:rsid w:val="000C0229"/>
    <w:rsid w:val="000C2B22"/>
    <w:rsid w:val="000C58FD"/>
    <w:rsid w:val="000D1C91"/>
    <w:rsid w:val="000D7FEE"/>
    <w:rsid w:val="000E2E7B"/>
    <w:rsid w:val="00102DF6"/>
    <w:rsid w:val="00105B99"/>
    <w:rsid w:val="00105BB2"/>
    <w:rsid w:val="00113B8C"/>
    <w:rsid w:val="001265B8"/>
    <w:rsid w:val="00126F5D"/>
    <w:rsid w:val="00132BEE"/>
    <w:rsid w:val="001417C0"/>
    <w:rsid w:val="00146C78"/>
    <w:rsid w:val="00146F21"/>
    <w:rsid w:val="00147EFF"/>
    <w:rsid w:val="00151317"/>
    <w:rsid w:val="00152951"/>
    <w:rsid w:val="0015548F"/>
    <w:rsid w:val="00157D7B"/>
    <w:rsid w:val="00165962"/>
    <w:rsid w:val="0016642D"/>
    <w:rsid w:val="00166D47"/>
    <w:rsid w:val="00177676"/>
    <w:rsid w:val="0018127E"/>
    <w:rsid w:val="001924E9"/>
    <w:rsid w:val="0019734E"/>
    <w:rsid w:val="001A0180"/>
    <w:rsid w:val="001B1DB7"/>
    <w:rsid w:val="001B5596"/>
    <w:rsid w:val="001C0381"/>
    <w:rsid w:val="001C7152"/>
    <w:rsid w:val="001D3B3F"/>
    <w:rsid w:val="001D4F78"/>
    <w:rsid w:val="001E1493"/>
    <w:rsid w:val="001E40E1"/>
    <w:rsid w:val="001F0007"/>
    <w:rsid w:val="00206D4E"/>
    <w:rsid w:val="002079F1"/>
    <w:rsid w:val="00207D6B"/>
    <w:rsid w:val="002116B6"/>
    <w:rsid w:val="0021738D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E2FCA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4660B"/>
    <w:rsid w:val="003605FB"/>
    <w:rsid w:val="0036472E"/>
    <w:rsid w:val="003658F9"/>
    <w:rsid w:val="003661DF"/>
    <w:rsid w:val="003747FA"/>
    <w:rsid w:val="003770AB"/>
    <w:rsid w:val="00396E9C"/>
    <w:rsid w:val="00397EE5"/>
    <w:rsid w:val="003D10C2"/>
    <w:rsid w:val="003D1E2D"/>
    <w:rsid w:val="003D24FD"/>
    <w:rsid w:val="003D45FF"/>
    <w:rsid w:val="003D655B"/>
    <w:rsid w:val="003F17D0"/>
    <w:rsid w:val="003F5EA4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C7266"/>
    <w:rsid w:val="004E57B2"/>
    <w:rsid w:val="004E7F18"/>
    <w:rsid w:val="005079B5"/>
    <w:rsid w:val="00515202"/>
    <w:rsid w:val="0051646E"/>
    <w:rsid w:val="005278D9"/>
    <w:rsid w:val="00537AC6"/>
    <w:rsid w:val="00570155"/>
    <w:rsid w:val="00576BD4"/>
    <w:rsid w:val="00584326"/>
    <w:rsid w:val="005A1E9B"/>
    <w:rsid w:val="005A3DD0"/>
    <w:rsid w:val="005A44F3"/>
    <w:rsid w:val="005A6186"/>
    <w:rsid w:val="005A7566"/>
    <w:rsid w:val="005B11DF"/>
    <w:rsid w:val="005B56AD"/>
    <w:rsid w:val="005C6D7C"/>
    <w:rsid w:val="005D4111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3AB0"/>
    <w:rsid w:val="006A415C"/>
    <w:rsid w:val="006A63DC"/>
    <w:rsid w:val="006B0B55"/>
    <w:rsid w:val="006B4799"/>
    <w:rsid w:val="006B4C95"/>
    <w:rsid w:val="006F0562"/>
    <w:rsid w:val="006F0DEE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45DE"/>
    <w:rsid w:val="007E5021"/>
    <w:rsid w:val="007E59E0"/>
    <w:rsid w:val="007F61FE"/>
    <w:rsid w:val="008013E6"/>
    <w:rsid w:val="008030A4"/>
    <w:rsid w:val="00805239"/>
    <w:rsid w:val="00812A94"/>
    <w:rsid w:val="00814BB0"/>
    <w:rsid w:val="00814C25"/>
    <w:rsid w:val="00815BCA"/>
    <w:rsid w:val="00824272"/>
    <w:rsid w:val="0082517F"/>
    <w:rsid w:val="00831188"/>
    <w:rsid w:val="0084277A"/>
    <w:rsid w:val="00846018"/>
    <w:rsid w:val="008508BB"/>
    <w:rsid w:val="008571F6"/>
    <w:rsid w:val="0087444E"/>
    <w:rsid w:val="00877395"/>
    <w:rsid w:val="00880666"/>
    <w:rsid w:val="00887D61"/>
    <w:rsid w:val="008916C4"/>
    <w:rsid w:val="00891C71"/>
    <w:rsid w:val="008A535D"/>
    <w:rsid w:val="008B5BB3"/>
    <w:rsid w:val="008B75F3"/>
    <w:rsid w:val="008C1213"/>
    <w:rsid w:val="008C2046"/>
    <w:rsid w:val="008D6B9E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0A17"/>
    <w:rsid w:val="009703D6"/>
    <w:rsid w:val="009744BB"/>
    <w:rsid w:val="00974545"/>
    <w:rsid w:val="00981290"/>
    <w:rsid w:val="00985F06"/>
    <w:rsid w:val="009A2400"/>
    <w:rsid w:val="009B5780"/>
    <w:rsid w:val="009C3EB8"/>
    <w:rsid w:val="009C69AB"/>
    <w:rsid w:val="009C7E4A"/>
    <w:rsid w:val="009D1A43"/>
    <w:rsid w:val="009D4780"/>
    <w:rsid w:val="009F3230"/>
    <w:rsid w:val="009F63B4"/>
    <w:rsid w:val="00A000A4"/>
    <w:rsid w:val="00A1401F"/>
    <w:rsid w:val="00A17432"/>
    <w:rsid w:val="00A20B70"/>
    <w:rsid w:val="00A22329"/>
    <w:rsid w:val="00A24F3D"/>
    <w:rsid w:val="00A454BE"/>
    <w:rsid w:val="00A62645"/>
    <w:rsid w:val="00A64B10"/>
    <w:rsid w:val="00A744D8"/>
    <w:rsid w:val="00A801DA"/>
    <w:rsid w:val="00A8207A"/>
    <w:rsid w:val="00A83E6C"/>
    <w:rsid w:val="00A90842"/>
    <w:rsid w:val="00A94F7A"/>
    <w:rsid w:val="00AA2490"/>
    <w:rsid w:val="00AA497C"/>
    <w:rsid w:val="00AB1672"/>
    <w:rsid w:val="00AC1362"/>
    <w:rsid w:val="00AD1592"/>
    <w:rsid w:val="00AF207D"/>
    <w:rsid w:val="00AF4F89"/>
    <w:rsid w:val="00B07ECE"/>
    <w:rsid w:val="00B165BE"/>
    <w:rsid w:val="00B17C4A"/>
    <w:rsid w:val="00B318B5"/>
    <w:rsid w:val="00B36DFE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2F9C"/>
    <w:rsid w:val="00B941E6"/>
    <w:rsid w:val="00BA6F5E"/>
    <w:rsid w:val="00BB266A"/>
    <w:rsid w:val="00BC7C68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2FFC"/>
    <w:rsid w:val="00C11A27"/>
    <w:rsid w:val="00C25728"/>
    <w:rsid w:val="00C337C5"/>
    <w:rsid w:val="00C3714A"/>
    <w:rsid w:val="00C51B82"/>
    <w:rsid w:val="00C64979"/>
    <w:rsid w:val="00C64B87"/>
    <w:rsid w:val="00C80D2F"/>
    <w:rsid w:val="00C83FE9"/>
    <w:rsid w:val="00C919C6"/>
    <w:rsid w:val="00C95333"/>
    <w:rsid w:val="00C97E98"/>
    <w:rsid w:val="00CA51FC"/>
    <w:rsid w:val="00CA7BF6"/>
    <w:rsid w:val="00CB4E17"/>
    <w:rsid w:val="00CC2EE6"/>
    <w:rsid w:val="00CC39D1"/>
    <w:rsid w:val="00CD2C48"/>
    <w:rsid w:val="00D239A2"/>
    <w:rsid w:val="00D267F7"/>
    <w:rsid w:val="00D32E9E"/>
    <w:rsid w:val="00D46F29"/>
    <w:rsid w:val="00D60BB2"/>
    <w:rsid w:val="00D6157F"/>
    <w:rsid w:val="00D619FC"/>
    <w:rsid w:val="00D82DD0"/>
    <w:rsid w:val="00D83303"/>
    <w:rsid w:val="00D974D1"/>
    <w:rsid w:val="00DC0CBB"/>
    <w:rsid w:val="00DC403B"/>
    <w:rsid w:val="00DC5DA4"/>
    <w:rsid w:val="00DD29F1"/>
    <w:rsid w:val="00DD3589"/>
    <w:rsid w:val="00DD5382"/>
    <w:rsid w:val="00DF21E0"/>
    <w:rsid w:val="00E01BE7"/>
    <w:rsid w:val="00E140F6"/>
    <w:rsid w:val="00E229CE"/>
    <w:rsid w:val="00E26A99"/>
    <w:rsid w:val="00E5243F"/>
    <w:rsid w:val="00E55CF7"/>
    <w:rsid w:val="00E60107"/>
    <w:rsid w:val="00E61F32"/>
    <w:rsid w:val="00E65524"/>
    <w:rsid w:val="00E67B0D"/>
    <w:rsid w:val="00E82956"/>
    <w:rsid w:val="00E9537D"/>
    <w:rsid w:val="00EA2CF4"/>
    <w:rsid w:val="00EB3890"/>
    <w:rsid w:val="00EB4A73"/>
    <w:rsid w:val="00EB6E41"/>
    <w:rsid w:val="00EE3725"/>
    <w:rsid w:val="00EE5CB6"/>
    <w:rsid w:val="00EE6C18"/>
    <w:rsid w:val="00EF0B08"/>
    <w:rsid w:val="00EF607E"/>
    <w:rsid w:val="00EF7892"/>
    <w:rsid w:val="00F0246C"/>
    <w:rsid w:val="00F025F9"/>
    <w:rsid w:val="00F06E95"/>
    <w:rsid w:val="00F175D9"/>
    <w:rsid w:val="00F45668"/>
    <w:rsid w:val="00F505FE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1040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5B11DF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67B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7B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7B0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7B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7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2024-02-14T13:31:00Z</dcterms:created>
  <dcterms:modified xsi:type="dcterms:W3CDTF">2024-04-09T11:24:00Z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datetime=2024-03-20T11:16:11.338Z</vt:lpwstr>
  </property>
</Properties>
</file>